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5C5E" w14:textId="72548A60" w:rsidR="00B25927" w:rsidRPr="0069649E" w:rsidRDefault="0031627A" w:rsidP="00FA2268">
      <w:pPr>
        <w:jc w:val="center"/>
        <w:rPr>
          <w:rFonts w:ascii="Times New Roman" w:hAnsi="Times New Roman" w:cs="Times New Roman"/>
          <w:b/>
          <w:bCs/>
        </w:rPr>
      </w:pPr>
      <w:r w:rsidRPr="0069649E">
        <w:rPr>
          <w:rFonts w:ascii="Times New Roman" w:hAnsi="Times New Roman" w:cs="Times New Roman"/>
          <w:b/>
          <w:bCs/>
        </w:rPr>
        <w:t>КАЛЕНДАРН</w:t>
      </w:r>
      <w:r w:rsidR="001B363E">
        <w:rPr>
          <w:rFonts w:ascii="Times New Roman" w:hAnsi="Times New Roman" w:cs="Times New Roman"/>
          <w:b/>
          <w:bCs/>
        </w:rPr>
        <w:t>О-ТЕМАТИЧЕСКИЙ</w:t>
      </w:r>
      <w:r w:rsidRPr="0069649E">
        <w:rPr>
          <w:rFonts w:ascii="Times New Roman" w:hAnsi="Times New Roman" w:cs="Times New Roman"/>
          <w:b/>
          <w:bCs/>
        </w:rPr>
        <w:t xml:space="preserve"> ПЛАН ОБРАЗОВАТЕЛЬНОЙ ДЕЯТЕЛЬНОСТИ</w:t>
      </w:r>
    </w:p>
    <w:p w14:paraId="1B77B92B" w14:textId="4189EEA5" w:rsidR="00A65AD1" w:rsidRPr="00420784" w:rsidRDefault="00A65AD1">
      <w:pPr>
        <w:rPr>
          <w:rFonts w:ascii="Times New Roman" w:hAnsi="Times New Roman" w:cs="Times New Roman"/>
          <w:color w:val="000000" w:themeColor="text1"/>
        </w:rPr>
      </w:pPr>
    </w:p>
    <w:p w14:paraId="28592B02" w14:textId="455AD144" w:rsidR="0031627A" w:rsidRPr="00E372F2" w:rsidRDefault="001B363E">
      <w:pPr>
        <w:rPr>
          <w:rFonts w:ascii="Times New Roman" w:hAnsi="Times New Roman" w:cs="Times New Roman"/>
          <w:b/>
          <w:bCs/>
          <w:color w:val="000000" w:themeColor="text1"/>
        </w:rPr>
      </w:pPr>
      <w:r w:rsidRPr="00E372F2">
        <w:rPr>
          <w:rFonts w:ascii="Times New Roman" w:hAnsi="Times New Roman" w:cs="Times New Roman"/>
          <w:b/>
          <w:bCs/>
          <w:color w:val="000000" w:themeColor="text1"/>
        </w:rPr>
        <w:t>Месяц: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  <w:r w:rsidR="0031627A" w:rsidRPr="00392BE0">
        <w:rPr>
          <w:rFonts w:ascii="Times New Roman" w:hAnsi="Times New Roman" w:cs="Times New Roman"/>
          <w:color w:val="000000" w:themeColor="text1"/>
        </w:rPr>
        <w:t xml:space="preserve">     </w:t>
      </w:r>
      <w:r w:rsidR="0031627A" w:rsidRPr="00E372F2">
        <w:rPr>
          <w:rFonts w:ascii="Times New Roman" w:hAnsi="Times New Roman" w:cs="Times New Roman"/>
          <w:b/>
          <w:bCs/>
          <w:color w:val="000000" w:themeColor="text1"/>
        </w:rPr>
        <w:t xml:space="preserve">                                                                                                                       </w:t>
      </w:r>
      <w:r w:rsidR="00392BE0">
        <w:rPr>
          <w:rFonts w:ascii="Times New Roman" w:hAnsi="Times New Roman" w:cs="Times New Roman"/>
          <w:b/>
          <w:bCs/>
          <w:color w:val="000000" w:themeColor="text1"/>
        </w:rPr>
        <w:t xml:space="preserve">  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    </w:t>
      </w:r>
      <w:r w:rsidR="0031627A" w:rsidRPr="00E372F2">
        <w:rPr>
          <w:rFonts w:ascii="Times New Roman" w:hAnsi="Times New Roman" w:cs="Times New Roman"/>
          <w:b/>
          <w:bCs/>
          <w:color w:val="000000" w:themeColor="text1"/>
        </w:rPr>
        <w:t>Возрастная группа</w:t>
      </w:r>
      <w:r w:rsidR="00392BE0">
        <w:rPr>
          <w:rFonts w:ascii="Times New Roman" w:hAnsi="Times New Roman" w:cs="Times New Roman"/>
          <w:b/>
          <w:bCs/>
          <w:color w:val="000000" w:themeColor="text1"/>
        </w:rPr>
        <w:t xml:space="preserve">: </w:t>
      </w:r>
      <w:r>
        <w:rPr>
          <w:rFonts w:ascii="Times New Roman" w:hAnsi="Times New Roman" w:cs="Times New Roman"/>
          <w:b/>
          <w:bCs/>
          <w:color w:val="000000" w:themeColor="text1"/>
        </w:rPr>
        <w:t>_____________________</w:t>
      </w:r>
    </w:p>
    <w:p w14:paraId="7BF5769A" w14:textId="357995A8" w:rsidR="00E372F2" w:rsidRPr="001B363E" w:rsidRDefault="00E372F2" w:rsidP="00E372F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372F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Неделя:</w:t>
      </w:r>
      <w:r w:rsidR="0031627A" w:rsidRPr="00420784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 </w:t>
      </w:r>
      <w:r w:rsidR="00392BE0" w:rsidRPr="00392B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№ </w:t>
      </w:r>
      <w:r w:rsidRPr="00392BE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                                                                    </w:t>
      </w:r>
      <w:r w:rsidR="001B363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</w:t>
      </w:r>
      <w:r w:rsidRPr="00E372F2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Воспитатели</w:t>
      </w:r>
      <w:r w:rsidRPr="001B363E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:</w:t>
      </w:r>
      <w:r w:rsidRPr="001B363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__________________</w:t>
      </w:r>
      <w:r w:rsidR="001B363E" w:rsidRPr="001B363E">
        <w:rPr>
          <w:rFonts w:ascii="Times New Roman" w:hAnsi="Times New Roman" w:cs="Times New Roman"/>
          <w:color w:val="000000" w:themeColor="text1"/>
          <w:shd w:val="clear" w:color="auto" w:fill="FFFFFF"/>
        </w:rPr>
        <w:t>________</w:t>
      </w:r>
    </w:p>
    <w:p w14:paraId="687651D3" w14:textId="54697C24" w:rsidR="00E372F2" w:rsidRPr="00E372F2" w:rsidRDefault="00E372F2" w:rsidP="00E372F2">
      <w:pPr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372F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420784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(№ недели, даты начала и конца </w:t>
      </w:r>
      <w:proofErr w:type="gramStart"/>
      <w:r w:rsidR="001B363E" w:rsidRPr="00420784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недели)  </w:t>
      </w:r>
      <w:r w:rsidRPr="00420784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</w:t>
      </w:r>
      <w:proofErr w:type="gramEnd"/>
      <w:r w:rsidRPr="00420784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                      </w:t>
      </w:r>
      <w:r w:rsidRPr="00E372F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(ФИО)</w:t>
      </w:r>
    </w:p>
    <w:p w14:paraId="393CC5D9" w14:textId="50723A7F" w:rsidR="00420784" w:rsidRPr="00E372F2" w:rsidRDefault="00E372F2">
      <w:pPr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</w:pPr>
      <w:r w:rsidRPr="00E372F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765"/>
        <w:gridCol w:w="2483"/>
        <w:gridCol w:w="5103"/>
        <w:gridCol w:w="3566"/>
        <w:gridCol w:w="2387"/>
      </w:tblGrid>
      <w:tr w:rsidR="00EA7D8C" w14:paraId="12970824" w14:textId="77777777" w:rsidTr="00123557">
        <w:tc>
          <w:tcPr>
            <w:tcW w:w="1765" w:type="dxa"/>
          </w:tcPr>
          <w:p w14:paraId="208EE180" w14:textId="77777777" w:rsidR="00EA7D8C" w:rsidRDefault="00A65AD1" w:rsidP="00A65A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65A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Временные периоды/</w:t>
            </w:r>
          </w:p>
          <w:p w14:paraId="45D82F39" w14:textId="465AB2EC" w:rsidR="00A65AD1" w:rsidRPr="00A65AD1" w:rsidRDefault="00A65AD1" w:rsidP="00A65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A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Режимные моменты</w:t>
            </w:r>
          </w:p>
        </w:tc>
        <w:tc>
          <w:tcPr>
            <w:tcW w:w="2483" w:type="dxa"/>
          </w:tcPr>
          <w:p w14:paraId="11988A0E" w14:textId="131EDD11" w:rsidR="00A65AD1" w:rsidRPr="00A65AD1" w:rsidRDefault="00A65AD1" w:rsidP="00A65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A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Образовательная область /Раздел</w:t>
            </w:r>
          </w:p>
        </w:tc>
        <w:tc>
          <w:tcPr>
            <w:tcW w:w="5103" w:type="dxa"/>
          </w:tcPr>
          <w:p w14:paraId="23F50797" w14:textId="587FE8A8" w:rsidR="00A65AD1" w:rsidRPr="00A65AD1" w:rsidRDefault="00A65AD1" w:rsidP="00A65AD1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A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Задачи образовательной деятельности</w:t>
            </w:r>
            <w:r w:rsidR="00CD56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D56C5" w:rsidRPr="00CD56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(из ФОП ДО)</w:t>
            </w:r>
          </w:p>
        </w:tc>
        <w:tc>
          <w:tcPr>
            <w:tcW w:w="3566" w:type="dxa"/>
          </w:tcPr>
          <w:p w14:paraId="0A30F0CB" w14:textId="3EFC7ABE" w:rsidR="00A65AD1" w:rsidRPr="00A65AD1" w:rsidRDefault="00A65AD1" w:rsidP="00A65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A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Виды и формы образовательной деятельности в режимных моментах</w:t>
            </w:r>
          </w:p>
        </w:tc>
        <w:tc>
          <w:tcPr>
            <w:tcW w:w="2387" w:type="dxa"/>
          </w:tcPr>
          <w:p w14:paraId="2EFDDA9E" w14:textId="77777777" w:rsidR="00EA7D8C" w:rsidRDefault="00A65AD1" w:rsidP="00A65A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65AD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Индивидуальная работа с детьми группы / КРР с детьми различных целевых групп по рекомендациям Психолого-педагогического консилиума </w:t>
            </w:r>
          </w:p>
          <w:p w14:paraId="1292536C" w14:textId="6DA35B98" w:rsidR="00A65AD1" w:rsidRPr="00A65AD1" w:rsidRDefault="00A65AD1" w:rsidP="00A65AD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56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(при наличии)</w:t>
            </w:r>
          </w:p>
        </w:tc>
      </w:tr>
      <w:tr w:rsidR="00EB1DA4" w14:paraId="17B0E4C2" w14:textId="77777777" w:rsidTr="00123557">
        <w:tc>
          <w:tcPr>
            <w:tcW w:w="1765" w:type="dxa"/>
          </w:tcPr>
          <w:p w14:paraId="1DB73973" w14:textId="7844A976" w:rsidR="00EB1DA4" w:rsidRPr="00A65AD1" w:rsidRDefault="00EB1DA4" w:rsidP="00A65A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483" w:type="dxa"/>
          </w:tcPr>
          <w:p w14:paraId="1923B0D8" w14:textId="7D25FC8A" w:rsidR="00EB1DA4" w:rsidRPr="00A65AD1" w:rsidRDefault="00EB1DA4" w:rsidP="00A65A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5103" w:type="dxa"/>
          </w:tcPr>
          <w:p w14:paraId="09440D90" w14:textId="355630E5" w:rsidR="00EB1DA4" w:rsidRPr="00A65AD1" w:rsidRDefault="00EB1DA4" w:rsidP="00A65AD1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566" w:type="dxa"/>
          </w:tcPr>
          <w:p w14:paraId="12C8FE8B" w14:textId="469E9749" w:rsidR="00EB1DA4" w:rsidRPr="00A65AD1" w:rsidRDefault="00EB1DA4" w:rsidP="00A65A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2387" w:type="dxa"/>
          </w:tcPr>
          <w:p w14:paraId="43D9DAEF" w14:textId="4D1E9A0B" w:rsidR="00EB1DA4" w:rsidRPr="00A65AD1" w:rsidRDefault="00EB1DA4" w:rsidP="00A65AD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EA7D8C" w:rsidRPr="00CD3482" w14:paraId="2B9A389C" w14:textId="77777777" w:rsidTr="00123557">
        <w:tc>
          <w:tcPr>
            <w:tcW w:w="1765" w:type="dxa"/>
          </w:tcPr>
          <w:p w14:paraId="131A3E6D" w14:textId="63B0124A" w:rsidR="00A65AD1" w:rsidRPr="00CD3482" w:rsidRDefault="00C7249F" w:rsidP="00A65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Знаменательные даты недели</w:t>
            </w:r>
          </w:p>
        </w:tc>
        <w:tc>
          <w:tcPr>
            <w:tcW w:w="13539" w:type="dxa"/>
            <w:gridSpan w:val="4"/>
          </w:tcPr>
          <w:p w14:paraId="27315BC4" w14:textId="3AD9E692" w:rsidR="005A1DB2" w:rsidRPr="00CD3482" w:rsidRDefault="005A1DB2" w:rsidP="005A1DB2">
            <w:pPr>
              <w:tabs>
                <w:tab w:val="left" w:pos="23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450B9D84" w14:textId="77777777" w:rsidTr="00123557">
        <w:tc>
          <w:tcPr>
            <w:tcW w:w="1765" w:type="dxa"/>
          </w:tcPr>
          <w:p w14:paraId="7B63F802" w14:textId="35610A92" w:rsidR="00A65AD1" w:rsidRPr="00CD3482" w:rsidRDefault="00C7249F" w:rsidP="00A65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Тема недели</w:t>
            </w:r>
          </w:p>
        </w:tc>
        <w:tc>
          <w:tcPr>
            <w:tcW w:w="13539" w:type="dxa"/>
            <w:gridSpan w:val="4"/>
          </w:tcPr>
          <w:p w14:paraId="2D8AE8A4" w14:textId="546F4488" w:rsidR="00A65AD1" w:rsidRPr="00CD3482" w:rsidRDefault="00A65AD1" w:rsidP="005A1DB2">
            <w:pPr>
              <w:tabs>
                <w:tab w:val="left" w:pos="32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72052DB6" w14:textId="77777777" w:rsidTr="00123557">
        <w:tc>
          <w:tcPr>
            <w:tcW w:w="1765" w:type="dxa"/>
          </w:tcPr>
          <w:p w14:paraId="4A973666" w14:textId="0A2CC3D6" w:rsidR="00A65AD1" w:rsidRPr="00CD3482" w:rsidRDefault="00C7249F" w:rsidP="00A65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День недели</w:t>
            </w:r>
          </w:p>
        </w:tc>
        <w:tc>
          <w:tcPr>
            <w:tcW w:w="13539" w:type="dxa"/>
            <w:gridSpan w:val="4"/>
          </w:tcPr>
          <w:p w14:paraId="78305A4D" w14:textId="4BA4F8E9" w:rsidR="00A65AD1" w:rsidRPr="00CD3482" w:rsidRDefault="00A65AD1" w:rsidP="005A1DB2">
            <w:pPr>
              <w:tabs>
                <w:tab w:val="left" w:pos="64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05289252" w14:textId="77777777" w:rsidTr="00123557">
        <w:tc>
          <w:tcPr>
            <w:tcW w:w="1765" w:type="dxa"/>
            <w:vMerge w:val="restart"/>
          </w:tcPr>
          <w:p w14:paraId="50ED8145" w14:textId="0C5EF794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Утренний прием детей, игры, самостоятельная деятельность</w:t>
            </w:r>
          </w:p>
        </w:tc>
        <w:tc>
          <w:tcPr>
            <w:tcW w:w="13539" w:type="dxa"/>
            <w:gridSpan w:val="4"/>
          </w:tcPr>
          <w:p w14:paraId="42850BF5" w14:textId="3BA1D1D5" w:rsidR="00C95CB6" w:rsidRPr="00CD3482" w:rsidRDefault="00C95CB6" w:rsidP="00D856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деятельность детей и педагога</w:t>
            </w:r>
          </w:p>
        </w:tc>
      </w:tr>
      <w:tr w:rsidR="000E0E32" w:rsidRPr="00CD3482" w14:paraId="75ABD2B1" w14:textId="77777777" w:rsidTr="00123557">
        <w:tc>
          <w:tcPr>
            <w:tcW w:w="1765" w:type="dxa"/>
            <w:vMerge/>
          </w:tcPr>
          <w:p w14:paraId="05553E6F" w14:textId="6515B21D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52" w:type="dxa"/>
            <w:gridSpan w:val="3"/>
          </w:tcPr>
          <w:p w14:paraId="6ED66609" w14:textId="101ECD97" w:rsidR="00C95CB6" w:rsidRPr="00CD348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3215495A" w14:textId="77777777" w:rsidR="00C95CB6" w:rsidRPr="00CD348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70461653" w14:textId="77777777" w:rsidTr="00123557">
        <w:tc>
          <w:tcPr>
            <w:tcW w:w="1765" w:type="dxa"/>
            <w:vMerge/>
          </w:tcPr>
          <w:p w14:paraId="7F014E58" w14:textId="77777777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3" w:type="dxa"/>
          </w:tcPr>
          <w:p w14:paraId="7027760F" w14:textId="7B2E772A" w:rsidR="00C95CB6" w:rsidRPr="00CD348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E91376" w14:textId="587E2A6D" w:rsidR="005A1DB2" w:rsidRPr="00CD3482" w:rsidRDefault="005A1DB2" w:rsidP="005A1DB2">
            <w:pPr>
              <w:tabs>
                <w:tab w:val="left" w:pos="182"/>
                <w:tab w:val="left" w:pos="324"/>
                <w:tab w:val="left" w:pos="10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6C9C7300" w14:textId="10BDB2B9" w:rsidR="005A1DB2" w:rsidRPr="00CD3482" w:rsidRDefault="005A1DB2" w:rsidP="005A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48F4BEBC" w14:textId="08C1E011" w:rsidR="005A1DB2" w:rsidRPr="00CD3482" w:rsidRDefault="005A1DB2" w:rsidP="005A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09BE4034" w14:textId="77777777" w:rsidTr="00123557">
        <w:tc>
          <w:tcPr>
            <w:tcW w:w="1765" w:type="dxa"/>
            <w:vMerge/>
          </w:tcPr>
          <w:p w14:paraId="49D8E98B" w14:textId="77777777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9" w:type="dxa"/>
            <w:gridSpan w:val="4"/>
          </w:tcPr>
          <w:p w14:paraId="686870DA" w14:textId="174C2382" w:rsidR="00C95CB6" w:rsidRPr="00CD3482" w:rsidRDefault="00C95CB6" w:rsidP="00D856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деятельность детей</w:t>
            </w:r>
          </w:p>
        </w:tc>
      </w:tr>
      <w:tr w:rsidR="00EA7D8C" w:rsidRPr="00CD3482" w14:paraId="51DA6FE2" w14:textId="77777777" w:rsidTr="00123557">
        <w:tc>
          <w:tcPr>
            <w:tcW w:w="1765" w:type="dxa"/>
            <w:vMerge/>
          </w:tcPr>
          <w:p w14:paraId="07F36D3D" w14:textId="77777777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3" w:type="dxa"/>
          </w:tcPr>
          <w:p w14:paraId="20B270B7" w14:textId="41037B70" w:rsidR="00C95CB6" w:rsidRPr="00CD3482" w:rsidRDefault="00C95CB6" w:rsidP="005A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89ACEC1" w14:textId="6AC5CAD7" w:rsidR="005A1DB2" w:rsidRPr="00CD3482" w:rsidRDefault="005A1DB2" w:rsidP="005A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65FABDBE" w14:textId="7A49581A" w:rsidR="00C95CB6" w:rsidRPr="00CD348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F4E1723" w14:textId="6265E685" w:rsidR="00C95CB6" w:rsidRPr="00CD348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56F2BB78" w14:textId="77777777" w:rsidTr="00123557">
        <w:tc>
          <w:tcPr>
            <w:tcW w:w="1765" w:type="dxa"/>
          </w:tcPr>
          <w:p w14:paraId="20B9DB6D" w14:textId="4DD369F6" w:rsidR="00A65AD1" w:rsidRPr="00CD3482" w:rsidRDefault="00C7249F" w:rsidP="00A65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Утренняя гимнастика</w:t>
            </w:r>
          </w:p>
        </w:tc>
        <w:tc>
          <w:tcPr>
            <w:tcW w:w="2483" w:type="dxa"/>
          </w:tcPr>
          <w:p w14:paraId="1523BA3E" w14:textId="27865054" w:rsidR="00C50C8F" w:rsidRPr="00C50C8F" w:rsidRDefault="00C50C8F" w:rsidP="00C50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6ACA79B" w14:textId="4834AAB9" w:rsidR="00C50C8F" w:rsidRPr="00C50C8F" w:rsidRDefault="00C50C8F" w:rsidP="00C50C8F">
            <w:pPr>
              <w:tabs>
                <w:tab w:val="left" w:pos="26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78A698EE" w14:textId="44994D3B" w:rsidR="00C50C8F" w:rsidRPr="00C50C8F" w:rsidRDefault="00C50C8F" w:rsidP="00C50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2A45E86F" w14:textId="77777777" w:rsidR="00A65AD1" w:rsidRPr="00C50C8F" w:rsidRDefault="00A65AD1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7F88BA32" w14:textId="77777777" w:rsidTr="00123557">
        <w:tc>
          <w:tcPr>
            <w:tcW w:w="1765" w:type="dxa"/>
          </w:tcPr>
          <w:p w14:paraId="57296F84" w14:textId="6499E5DF" w:rsidR="00A65AD1" w:rsidRPr="00CD3482" w:rsidRDefault="00C7249F" w:rsidP="00A65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Завтрак</w:t>
            </w:r>
          </w:p>
        </w:tc>
        <w:tc>
          <w:tcPr>
            <w:tcW w:w="2483" w:type="dxa"/>
          </w:tcPr>
          <w:p w14:paraId="6BA80772" w14:textId="45D9B6E7" w:rsidR="00A65AD1" w:rsidRPr="00C50C8F" w:rsidRDefault="00A65AD1" w:rsidP="00C50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832A138" w14:textId="58B57F19" w:rsidR="00C50C8F" w:rsidRPr="00C50C8F" w:rsidRDefault="00C50C8F" w:rsidP="00C50C8F">
            <w:pPr>
              <w:tabs>
                <w:tab w:val="left" w:pos="26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395F9E1D" w14:textId="02F3A960" w:rsidR="00C50C8F" w:rsidRPr="00C50C8F" w:rsidRDefault="00C50C8F" w:rsidP="00C50C8F">
            <w:pPr>
              <w:tabs>
                <w:tab w:val="left" w:pos="4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24417DED" w14:textId="77777777" w:rsidR="00A65AD1" w:rsidRPr="00C50C8F" w:rsidRDefault="00A65AD1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10F4FCC5" w14:textId="77777777" w:rsidTr="00123557">
        <w:tc>
          <w:tcPr>
            <w:tcW w:w="1765" w:type="dxa"/>
          </w:tcPr>
          <w:p w14:paraId="2F56D785" w14:textId="51ABDED4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13539" w:type="dxa"/>
            <w:gridSpan w:val="4"/>
          </w:tcPr>
          <w:p w14:paraId="1274412C" w14:textId="7871112F" w:rsidR="00C95CB6" w:rsidRPr="00CD3482" w:rsidRDefault="00C95CB6" w:rsidP="00C95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деятельность детей и педагога</w:t>
            </w:r>
          </w:p>
        </w:tc>
      </w:tr>
      <w:tr w:rsidR="00EA7D8C" w:rsidRPr="00CD3482" w14:paraId="5FC940D4" w14:textId="77777777" w:rsidTr="00123557">
        <w:tc>
          <w:tcPr>
            <w:tcW w:w="1765" w:type="dxa"/>
          </w:tcPr>
          <w:p w14:paraId="398E0E14" w14:textId="3FE4C943" w:rsidR="00A65AD1" w:rsidRPr="00CD3482" w:rsidRDefault="00C7249F" w:rsidP="00A65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1</w:t>
            </w:r>
          </w:p>
        </w:tc>
        <w:tc>
          <w:tcPr>
            <w:tcW w:w="2483" w:type="dxa"/>
          </w:tcPr>
          <w:p w14:paraId="19BEFA7F" w14:textId="7A1BDF20" w:rsidR="00A65AD1" w:rsidRPr="00CD3482" w:rsidRDefault="00A65AD1" w:rsidP="005A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E9C9CD3" w14:textId="369B2D0B" w:rsidR="005A1DB2" w:rsidRPr="00CD3482" w:rsidRDefault="005A1DB2" w:rsidP="005A1D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69391774" w14:textId="76084710" w:rsidR="00145D04" w:rsidRPr="00CD3482" w:rsidRDefault="00145D04" w:rsidP="00145D04">
            <w:pPr>
              <w:tabs>
                <w:tab w:val="left" w:pos="51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4E459DF3" w14:textId="77777777" w:rsidR="00A65AD1" w:rsidRPr="00CD3482" w:rsidRDefault="00A65AD1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4845519C" w14:textId="77777777" w:rsidTr="00123557">
        <w:tc>
          <w:tcPr>
            <w:tcW w:w="1765" w:type="dxa"/>
          </w:tcPr>
          <w:p w14:paraId="415467EC" w14:textId="647C81C6" w:rsidR="00A65AD1" w:rsidRPr="00CD3482" w:rsidRDefault="00C7249F" w:rsidP="00A65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 2</w:t>
            </w:r>
          </w:p>
        </w:tc>
        <w:tc>
          <w:tcPr>
            <w:tcW w:w="2483" w:type="dxa"/>
          </w:tcPr>
          <w:p w14:paraId="5E2395C2" w14:textId="4242F3E2" w:rsidR="00A65AD1" w:rsidRPr="00CD3482" w:rsidRDefault="00A65AD1" w:rsidP="00145D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6352931" w14:textId="27855CB9" w:rsidR="00A65AD1" w:rsidRPr="00CD3482" w:rsidRDefault="00A65AD1" w:rsidP="00C434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1079FDFE" w14:textId="4866B6F3" w:rsidR="00A65AD1" w:rsidRPr="00CD3482" w:rsidRDefault="00A65AD1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3311ADCD" w14:textId="77777777" w:rsidR="00A65AD1" w:rsidRPr="00CD3482" w:rsidRDefault="00A65AD1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C8F" w:rsidRPr="00CD3482" w14:paraId="03DFA5A5" w14:textId="77777777" w:rsidTr="00123557">
        <w:tc>
          <w:tcPr>
            <w:tcW w:w="1765" w:type="dxa"/>
            <w:vMerge w:val="restart"/>
          </w:tcPr>
          <w:p w14:paraId="2FE1DA53" w14:textId="3FD53EF4" w:rsidR="00C50C8F" w:rsidRPr="00CD3482" w:rsidRDefault="00C50C8F" w:rsidP="00A65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Подготовка к прогулке, прогулка, возвращение с прогулки</w:t>
            </w:r>
          </w:p>
        </w:tc>
        <w:tc>
          <w:tcPr>
            <w:tcW w:w="13539" w:type="dxa"/>
            <w:gridSpan w:val="4"/>
          </w:tcPr>
          <w:p w14:paraId="14906E2E" w14:textId="4998ABCA" w:rsidR="00C50C8F" w:rsidRPr="00CD3482" w:rsidRDefault="00C50C8F" w:rsidP="00D8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деятельность детей и педагога</w:t>
            </w:r>
          </w:p>
        </w:tc>
      </w:tr>
      <w:tr w:rsidR="00EA7D8C" w:rsidRPr="00CD3482" w14:paraId="29A2494B" w14:textId="77777777" w:rsidTr="00123557">
        <w:tc>
          <w:tcPr>
            <w:tcW w:w="1765" w:type="dxa"/>
            <w:vMerge/>
          </w:tcPr>
          <w:p w14:paraId="2B1884DF" w14:textId="77777777" w:rsidR="00C50C8F" w:rsidRPr="00CD3482" w:rsidRDefault="00C50C8F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3" w:type="dxa"/>
          </w:tcPr>
          <w:p w14:paraId="66AE2957" w14:textId="7DA6739F" w:rsidR="00C50C8F" w:rsidRPr="00CD3482" w:rsidRDefault="00C50C8F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274CFA3" w14:textId="39293A18" w:rsidR="00C50C8F" w:rsidRPr="00CD3482" w:rsidRDefault="00C50C8F" w:rsidP="00C43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164E82AC" w14:textId="6A361DFC" w:rsidR="00C50C8F" w:rsidRPr="00CD3482" w:rsidRDefault="00C50C8F" w:rsidP="00C43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CF7CDE2" w14:textId="318C1712" w:rsidR="00C50C8F" w:rsidRPr="00CD3482" w:rsidRDefault="00C50C8F" w:rsidP="00C43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0C8F" w:rsidRPr="00CD3482" w14:paraId="1CCAF819" w14:textId="77777777" w:rsidTr="00123557">
        <w:tc>
          <w:tcPr>
            <w:tcW w:w="1765" w:type="dxa"/>
            <w:vMerge/>
          </w:tcPr>
          <w:p w14:paraId="59F561B4" w14:textId="77777777" w:rsidR="00C50C8F" w:rsidRPr="00CD3482" w:rsidRDefault="00C50C8F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9" w:type="dxa"/>
            <w:gridSpan w:val="4"/>
          </w:tcPr>
          <w:p w14:paraId="47E7A5A8" w14:textId="30A77E36" w:rsidR="00C50C8F" w:rsidRPr="00CD3482" w:rsidRDefault="00C50C8F" w:rsidP="00D856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4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деятельность детей</w:t>
            </w:r>
          </w:p>
        </w:tc>
      </w:tr>
      <w:tr w:rsidR="00EA7D8C" w:rsidRPr="00CD3482" w14:paraId="6292F32A" w14:textId="77777777" w:rsidTr="00123557">
        <w:tc>
          <w:tcPr>
            <w:tcW w:w="1765" w:type="dxa"/>
            <w:vMerge/>
          </w:tcPr>
          <w:p w14:paraId="070DA5BD" w14:textId="5EB7FCEB" w:rsidR="00C50C8F" w:rsidRPr="00CD3482" w:rsidRDefault="00C50C8F" w:rsidP="00A65AD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3" w:type="dxa"/>
          </w:tcPr>
          <w:p w14:paraId="319C04ED" w14:textId="5473C56C" w:rsidR="00C50C8F" w:rsidRPr="00C50C8F" w:rsidRDefault="00C50C8F" w:rsidP="000E0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975B397" w14:textId="243305D7" w:rsidR="00C50C8F" w:rsidRPr="00C50C8F" w:rsidRDefault="00C50C8F" w:rsidP="00C50C8F">
            <w:pPr>
              <w:tabs>
                <w:tab w:val="left" w:pos="149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43778A3D" w14:textId="3BD2E1F3" w:rsidR="00C50C8F" w:rsidRPr="00C50C8F" w:rsidRDefault="00C50C8F" w:rsidP="00C50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BFF0C97" w14:textId="274FCF5D" w:rsidR="00C50C8F" w:rsidRPr="00C50C8F" w:rsidRDefault="00C50C8F" w:rsidP="00C50C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4D20720B" w14:textId="77777777" w:rsidTr="00123557">
        <w:tc>
          <w:tcPr>
            <w:tcW w:w="1765" w:type="dxa"/>
          </w:tcPr>
          <w:p w14:paraId="57973DCA" w14:textId="536EA5E7" w:rsidR="00C50C8F" w:rsidRPr="00CD3482" w:rsidRDefault="00C50C8F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Обед</w:t>
            </w:r>
          </w:p>
        </w:tc>
        <w:tc>
          <w:tcPr>
            <w:tcW w:w="2483" w:type="dxa"/>
          </w:tcPr>
          <w:p w14:paraId="602A58A1" w14:textId="4FF7452E" w:rsidR="00C50C8F" w:rsidRPr="000E0E32" w:rsidRDefault="00C50C8F" w:rsidP="000E0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397080E" w14:textId="45FB2CEC" w:rsidR="00C50C8F" w:rsidRPr="000E0E32" w:rsidRDefault="00C50C8F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641CECAE" w14:textId="689F6539" w:rsidR="000E0E32" w:rsidRPr="000E0E32" w:rsidRDefault="000E0E32" w:rsidP="000E0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44B0C91F" w14:textId="77777777" w:rsidR="00C50C8F" w:rsidRPr="00CD3482" w:rsidRDefault="00C50C8F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2CCB79D0" w14:textId="77777777" w:rsidTr="00123557">
        <w:tc>
          <w:tcPr>
            <w:tcW w:w="1765" w:type="dxa"/>
          </w:tcPr>
          <w:p w14:paraId="0ABDFABC" w14:textId="2AFF75D2" w:rsidR="00A65AD1" w:rsidRPr="00CD3482" w:rsidRDefault="00C7249F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Подготовка ко сну, сон, постепенный подъем детей, </w:t>
            </w: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закаливающие процедуры</w:t>
            </w:r>
          </w:p>
        </w:tc>
        <w:tc>
          <w:tcPr>
            <w:tcW w:w="2483" w:type="dxa"/>
          </w:tcPr>
          <w:p w14:paraId="3548C4F5" w14:textId="16D40CC2" w:rsidR="000E0E32" w:rsidRPr="000E0E32" w:rsidRDefault="000E0E32" w:rsidP="000E0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3B8A97F" w14:textId="1C557E1E" w:rsidR="000E0E32" w:rsidRPr="000E0E32" w:rsidRDefault="000E0E32" w:rsidP="000E0E32">
            <w:pPr>
              <w:tabs>
                <w:tab w:val="left" w:pos="30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1E4B3359" w14:textId="594738A9" w:rsidR="00A65AD1" w:rsidRPr="000E0E32" w:rsidRDefault="00A65AD1" w:rsidP="00A65AD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87" w:type="dxa"/>
          </w:tcPr>
          <w:p w14:paraId="45FD9860" w14:textId="77777777" w:rsidR="00A65AD1" w:rsidRPr="00CD3482" w:rsidRDefault="00A65AD1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3D75CFEA" w14:textId="77777777" w:rsidTr="00123557">
        <w:tc>
          <w:tcPr>
            <w:tcW w:w="1765" w:type="dxa"/>
          </w:tcPr>
          <w:p w14:paraId="01ACE022" w14:textId="32434D94" w:rsidR="00A65AD1" w:rsidRPr="00CD3482" w:rsidRDefault="00C7249F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Полдник</w:t>
            </w:r>
          </w:p>
        </w:tc>
        <w:tc>
          <w:tcPr>
            <w:tcW w:w="2483" w:type="dxa"/>
          </w:tcPr>
          <w:p w14:paraId="601F3947" w14:textId="7EFF21CE" w:rsidR="00A65AD1" w:rsidRPr="000E0E32" w:rsidRDefault="00A65AD1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8E54579" w14:textId="73A0E85D" w:rsidR="000E0E32" w:rsidRPr="000E0E32" w:rsidRDefault="000E0E32" w:rsidP="000E0E32">
            <w:pPr>
              <w:tabs>
                <w:tab w:val="left" w:pos="14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7EA70407" w14:textId="704073A1" w:rsidR="000E0E32" w:rsidRPr="000E0E32" w:rsidRDefault="000E0E32" w:rsidP="000E0E32">
            <w:pPr>
              <w:tabs>
                <w:tab w:val="left" w:pos="9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68526EE9" w14:textId="77777777" w:rsidR="00A65AD1" w:rsidRPr="000E0E32" w:rsidRDefault="00A65AD1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101" w:rsidRPr="00CD3482" w14:paraId="57CD239A" w14:textId="77777777" w:rsidTr="00123557">
        <w:tc>
          <w:tcPr>
            <w:tcW w:w="1765" w:type="dxa"/>
          </w:tcPr>
          <w:p w14:paraId="6D85512D" w14:textId="774C6F2B" w:rsidR="00906101" w:rsidRPr="00CD3482" w:rsidRDefault="00906101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Занятие 3 (в старшей группе) </w:t>
            </w:r>
            <w:r w:rsidRPr="0090610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(при необходимости)</w:t>
            </w:r>
          </w:p>
        </w:tc>
        <w:tc>
          <w:tcPr>
            <w:tcW w:w="2483" w:type="dxa"/>
          </w:tcPr>
          <w:p w14:paraId="2E88117A" w14:textId="77777777" w:rsidR="00906101" w:rsidRPr="000E0E32" w:rsidRDefault="00906101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5133EFA" w14:textId="77777777" w:rsidR="00906101" w:rsidRPr="000E0E32" w:rsidRDefault="00906101" w:rsidP="000E0E32">
            <w:pPr>
              <w:tabs>
                <w:tab w:val="left" w:pos="14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3E63C580" w14:textId="77777777" w:rsidR="00906101" w:rsidRPr="000E0E32" w:rsidRDefault="00906101" w:rsidP="000E0E32">
            <w:pPr>
              <w:tabs>
                <w:tab w:val="left" w:pos="9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149CA0AF" w14:textId="77777777" w:rsidR="00906101" w:rsidRPr="000E0E32" w:rsidRDefault="00906101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39A785D4" w14:textId="77777777" w:rsidTr="00123557">
        <w:tc>
          <w:tcPr>
            <w:tcW w:w="1765" w:type="dxa"/>
            <w:vMerge w:val="restart"/>
          </w:tcPr>
          <w:p w14:paraId="5345E872" w14:textId="438C8C7F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Игры, самостоятельная деятельность детей</w:t>
            </w:r>
          </w:p>
        </w:tc>
        <w:tc>
          <w:tcPr>
            <w:tcW w:w="13539" w:type="dxa"/>
            <w:gridSpan w:val="4"/>
          </w:tcPr>
          <w:p w14:paraId="32211175" w14:textId="7F69F131" w:rsidR="00C95CB6" w:rsidRPr="000E0E32" w:rsidRDefault="00C95CB6" w:rsidP="00C95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деятельность детей и педагога</w:t>
            </w:r>
          </w:p>
        </w:tc>
      </w:tr>
      <w:tr w:rsidR="00EA7D8C" w:rsidRPr="00CD3482" w14:paraId="75378E9B" w14:textId="77777777" w:rsidTr="00123557">
        <w:tc>
          <w:tcPr>
            <w:tcW w:w="1765" w:type="dxa"/>
            <w:vMerge/>
          </w:tcPr>
          <w:p w14:paraId="76440E3D" w14:textId="77777777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3" w:type="dxa"/>
          </w:tcPr>
          <w:p w14:paraId="2BE3412F" w14:textId="2EDF2A84" w:rsidR="00C95CB6" w:rsidRPr="00123557" w:rsidRDefault="00C95CB6" w:rsidP="000E0E3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</w:tcPr>
          <w:p w14:paraId="484867D7" w14:textId="056FD8DC" w:rsidR="00C95CB6" w:rsidRPr="000E0E3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1CC46CB0" w14:textId="3AD48144" w:rsidR="00C95CB6" w:rsidRPr="000E0E3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368A5DA7" w14:textId="1932A121" w:rsidR="00C95CB6" w:rsidRPr="000E0E32" w:rsidRDefault="000E0E32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A7D8C" w:rsidRPr="00CD3482" w14:paraId="0DAC3A31" w14:textId="77777777" w:rsidTr="00123557">
        <w:tc>
          <w:tcPr>
            <w:tcW w:w="1765" w:type="dxa"/>
            <w:vMerge/>
          </w:tcPr>
          <w:p w14:paraId="7FA06991" w14:textId="77777777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9" w:type="dxa"/>
            <w:gridSpan w:val="4"/>
          </w:tcPr>
          <w:p w14:paraId="65A1DD1B" w14:textId="2DBCD941" w:rsidR="00C95CB6" w:rsidRPr="000E0E32" w:rsidRDefault="00C95CB6" w:rsidP="00C95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деятельность детей</w:t>
            </w:r>
          </w:p>
        </w:tc>
      </w:tr>
      <w:tr w:rsidR="00EA7D8C" w:rsidRPr="00CD3482" w14:paraId="09CF056C" w14:textId="77777777" w:rsidTr="00123557">
        <w:tc>
          <w:tcPr>
            <w:tcW w:w="1765" w:type="dxa"/>
            <w:vMerge/>
          </w:tcPr>
          <w:p w14:paraId="7059E623" w14:textId="77777777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3" w:type="dxa"/>
          </w:tcPr>
          <w:p w14:paraId="43DEADD2" w14:textId="4FD5AF46" w:rsidR="00C95CB6" w:rsidRPr="000E0E3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0BF3AB6" w14:textId="21F50536" w:rsidR="00C95CB6" w:rsidRPr="000E0E3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533C47C2" w14:textId="7DB849D2" w:rsidR="00C95CB6" w:rsidRPr="000E0E3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4A99D00B" w14:textId="7CC311FD" w:rsidR="00EB1DA4" w:rsidRPr="000E0E32" w:rsidRDefault="00EB1DA4" w:rsidP="00EB1D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3C92904C" w14:textId="77777777" w:rsidTr="00123557">
        <w:tc>
          <w:tcPr>
            <w:tcW w:w="1765" w:type="dxa"/>
            <w:vMerge w:val="restart"/>
          </w:tcPr>
          <w:p w14:paraId="7BB0C8C3" w14:textId="744A15D0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13539" w:type="dxa"/>
            <w:gridSpan w:val="4"/>
          </w:tcPr>
          <w:p w14:paraId="6CDEDB5E" w14:textId="66EFC22A" w:rsidR="00C95CB6" w:rsidRPr="000E0E32" w:rsidRDefault="00C95CB6" w:rsidP="00C95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Совместная деятельность детей и педагога</w:t>
            </w:r>
          </w:p>
        </w:tc>
      </w:tr>
      <w:tr w:rsidR="00EA7D8C" w:rsidRPr="00CD3482" w14:paraId="5EAE5D0E" w14:textId="77777777" w:rsidTr="00123557">
        <w:tc>
          <w:tcPr>
            <w:tcW w:w="1765" w:type="dxa"/>
            <w:vMerge/>
          </w:tcPr>
          <w:p w14:paraId="63A492DB" w14:textId="77777777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3" w:type="dxa"/>
          </w:tcPr>
          <w:p w14:paraId="3BA2B5D9" w14:textId="3DFBBEEF" w:rsidR="00C95CB6" w:rsidRPr="000E0E32" w:rsidRDefault="00C95CB6" w:rsidP="000E0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C271AF3" w14:textId="4F4C523D" w:rsidR="00C95CB6" w:rsidRPr="000E0E3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3341C34E" w14:textId="095CFC6B" w:rsidR="000E0E32" w:rsidRPr="000E0E32" w:rsidRDefault="000E0E32" w:rsidP="000E0E32">
            <w:pPr>
              <w:tabs>
                <w:tab w:val="left" w:pos="11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7CEE57E1" w14:textId="6327CFD5" w:rsidR="00C95CB6" w:rsidRPr="000E0E3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5E019499" w14:textId="77777777" w:rsidTr="00123557">
        <w:tc>
          <w:tcPr>
            <w:tcW w:w="1765" w:type="dxa"/>
            <w:vMerge/>
          </w:tcPr>
          <w:p w14:paraId="1CF715F3" w14:textId="77777777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39" w:type="dxa"/>
            <w:gridSpan w:val="4"/>
          </w:tcPr>
          <w:p w14:paraId="45EE3204" w14:textId="592C4510" w:rsidR="00C95CB6" w:rsidRPr="000E0E32" w:rsidRDefault="00C95CB6" w:rsidP="00C95C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E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деятельность детей</w:t>
            </w:r>
          </w:p>
        </w:tc>
      </w:tr>
      <w:tr w:rsidR="00EA7D8C" w:rsidRPr="00CD3482" w14:paraId="2A3B87C6" w14:textId="77777777" w:rsidTr="00123557">
        <w:tc>
          <w:tcPr>
            <w:tcW w:w="1765" w:type="dxa"/>
            <w:vMerge/>
          </w:tcPr>
          <w:p w14:paraId="4D6EB00C" w14:textId="77777777" w:rsidR="00C95CB6" w:rsidRPr="00CD3482" w:rsidRDefault="00C95CB6" w:rsidP="00A65AD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83" w:type="dxa"/>
          </w:tcPr>
          <w:p w14:paraId="2A649886" w14:textId="64DBC641" w:rsidR="00C95CB6" w:rsidRPr="000E0E3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03C1030" w14:textId="2B3329EA" w:rsidR="000E0E32" w:rsidRPr="000E0E32" w:rsidRDefault="000E0E32" w:rsidP="000E0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4B45F487" w14:textId="75612772" w:rsidR="000E0E32" w:rsidRPr="000E0E32" w:rsidRDefault="000E0E32" w:rsidP="000E0E32">
            <w:pPr>
              <w:tabs>
                <w:tab w:val="left" w:pos="10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55C2B8E2" w14:textId="77777777" w:rsidR="00C95CB6" w:rsidRPr="000E0E32" w:rsidRDefault="00C95CB6" w:rsidP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:rsidRPr="00CD3482" w14:paraId="63E56A43" w14:textId="77777777" w:rsidTr="00123557">
        <w:tc>
          <w:tcPr>
            <w:tcW w:w="1765" w:type="dxa"/>
          </w:tcPr>
          <w:p w14:paraId="1C5B1F16" w14:textId="334363E1" w:rsidR="00A65AD1" w:rsidRPr="00CD3482" w:rsidRDefault="00C7249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D348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Уход детей домой</w:t>
            </w:r>
          </w:p>
        </w:tc>
        <w:tc>
          <w:tcPr>
            <w:tcW w:w="2483" w:type="dxa"/>
          </w:tcPr>
          <w:p w14:paraId="6EC4557F" w14:textId="2EA5ADC7" w:rsidR="00A65AD1" w:rsidRPr="000E0E32" w:rsidRDefault="00A65AD1" w:rsidP="000E0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D10E66A" w14:textId="1AC5BB0D" w:rsidR="000E0E32" w:rsidRPr="000E0E32" w:rsidRDefault="000E0E32" w:rsidP="00EA7D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14:paraId="0C646553" w14:textId="7B8790AA" w:rsidR="000E0E32" w:rsidRPr="000E0E32" w:rsidRDefault="000E0E32" w:rsidP="000E0E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028FDB87" w14:textId="77777777" w:rsidR="00A65AD1" w:rsidRPr="000E0E32" w:rsidRDefault="00A65A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38B6917" w14:textId="31141120" w:rsidR="00A65AD1" w:rsidRDefault="00A65AD1">
      <w:pPr>
        <w:rPr>
          <w:rFonts w:ascii="Times New Roman" w:hAnsi="Times New Roman" w:cs="Times New Roman"/>
          <w:sz w:val="20"/>
          <w:szCs w:val="20"/>
        </w:rPr>
      </w:pPr>
    </w:p>
    <w:p w14:paraId="04229844" w14:textId="77777777" w:rsidR="00EA7D8C" w:rsidRDefault="00EA7D8C" w:rsidP="00906101">
      <w:pPr>
        <w:tabs>
          <w:tab w:val="left" w:pos="5972"/>
        </w:tabs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14:paraId="5AC9404E" w14:textId="5D2E5AE1" w:rsidR="00EB1DA4" w:rsidRDefault="00EB1DA4" w:rsidP="00EB1DA4">
      <w:pPr>
        <w:tabs>
          <w:tab w:val="left" w:pos="5972"/>
        </w:tabs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EB1DA4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ВЗАИМОДЕЙСТВИЕ С РОДИТЕЛЯМИ (ЗАКОННЫМИ ПРЕДСТАВИТЕЛЯМИ) ВОСПИТАННИКОВ</w:t>
      </w:r>
    </w:p>
    <w:p w14:paraId="56614F6A" w14:textId="2EDC8D21" w:rsidR="00EA7D8C" w:rsidRPr="001B363E" w:rsidRDefault="00EA7D8C" w:rsidP="00EB1DA4">
      <w:pPr>
        <w:tabs>
          <w:tab w:val="left" w:pos="5972"/>
        </w:tabs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1B363E">
        <w:rPr>
          <w:rFonts w:ascii="Times New Roman" w:hAnsi="Times New Roman" w:cs="Times New Roman"/>
          <w:color w:val="000000" w:themeColor="text1"/>
          <w:shd w:val="clear" w:color="auto" w:fill="FFFFFF"/>
        </w:rPr>
        <w:t>(</w:t>
      </w:r>
      <w:r w:rsidR="001B363E" w:rsidRPr="001B363E">
        <w:rPr>
          <w:rFonts w:ascii="Times New Roman" w:hAnsi="Times New Roman" w:cs="Times New Roman"/>
          <w:color w:val="000000" w:themeColor="text1"/>
          <w:shd w:val="clear" w:color="auto" w:fill="FFFFFF"/>
        </w:rPr>
        <w:t>заполняется на календарную неделю</w:t>
      </w:r>
      <w:r w:rsidRPr="001B363E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</w:p>
    <w:p w14:paraId="1BD7C9F5" w14:textId="406B70FA" w:rsidR="00EA7D8C" w:rsidRDefault="00EA7D8C" w:rsidP="00EB1DA4">
      <w:pPr>
        <w:tabs>
          <w:tab w:val="left" w:pos="5972"/>
        </w:tabs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4883"/>
        <w:gridCol w:w="3847"/>
      </w:tblGrid>
      <w:tr w:rsidR="00EA7D8C" w14:paraId="001B6979" w14:textId="77777777" w:rsidTr="00EA7D8C">
        <w:tc>
          <w:tcPr>
            <w:tcW w:w="1696" w:type="dxa"/>
          </w:tcPr>
          <w:p w14:paraId="3F007850" w14:textId="0FA22391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Месяц, неделя (№), сроки </w:t>
            </w:r>
          </w:p>
        </w:tc>
        <w:tc>
          <w:tcPr>
            <w:tcW w:w="4962" w:type="dxa"/>
          </w:tcPr>
          <w:p w14:paraId="10145B6C" w14:textId="2D8B537C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мероприятия (форма проведения), в том числе по просвещению родителей</w:t>
            </w:r>
          </w:p>
        </w:tc>
        <w:tc>
          <w:tcPr>
            <w:tcW w:w="4883" w:type="dxa"/>
          </w:tcPr>
          <w:p w14:paraId="78040736" w14:textId="550E7DE8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Задачи, в том числе по просвещению родителей</w:t>
            </w:r>
          </w:p>
        </w:tc>
        <w:tc>
          <w:tcPr>
            <w:tcW w:w="3847" w:type="dxa"/>
          </w:tcPr>
          <w:p w14:paraId="4D959FAC" w14:textId="28C1CD2A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Примечание/ </w:t>
            </w:r>
            <w:r w:rsidRPr="00906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Индивидуальн</w:t>
            </w:r>
            <w:r w:rsidR="001B363E" w:rsidRPr="00906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ые формы взаимодействия с родителями </w:t>
            </w:r>
          </w:p>
        </w:tc>
      </w:tr>
      <w:tr w:rsidR="00EA7D8C" w14:paraId="3E4D4B44" w14:textId="77777777" w:rsidTr="00A25151">
        <w:tc>
          <w:tcPr>
            <w:tcW w:w="1696" w:type="dxa"/>
            <w:vAlign w:val="bottom"/>
          </w:tcPr>
          <w:p w14:paraId="3AB64046" w14:textId="08C2D381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2" w:type="dxa"/>
            <w:vAlign w:val="bottom"/>
          </w:tcPr>
          <w:p w14:paraId="7CCC988A" w14:textId="57CF61E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83" w:type="dxa"/>
            <w:vAlign w:val="bottom"/>
          </w:tcPr>
          <w:p w14:paraId="5004E18A" w14:textId="49EBBA8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47" w:type="dxa"/>
            <w:vAlign w:val="bottom"/>
          </w:tcPr>
          <w:p w14:paraId="664D4B44" w14:textId="735F9E30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A7D8C" w14:paraId="0EA2B62F" w14:textId="77777777" w:rsidTr="00EA7D8C">
        <w:tc>
          <w:tcPr>
            <w:tcW w:w="1696" w:type="dxa"/>
            <w:vAlign w:val="bottom"/>
          </w:tcPr>
          <w:p w14:paraId="36A9EE38" w14:textId="4474B655" w:rsidR="00EA7D8C" w:rsidRPr="00906101" w:rsidRDefault="001B363E" w:rsidP="001B363E">
            <w:pPr>
              <w:tabs>
                <w:tab w:val="left" w:pos="5972"/>
              </w:tabs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sz w:val="20"/>
                <w:szCs w:val="20"/>
              </w:rPr>
              <w:t>Месяц:</w:t>
            </w:r>
          </w:p>
        </w:tc>
        <w:tc>
          <w:tcPr>
            <w:tcW w:w="4962" w:type="dxa"/>
          </w:tcPr>
          <w:p w14:paraId="3024BB14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3" w:type="dxa"/>
          </w:tcPr>
          <w:p w14:paraId="0C29C33D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7" w:type="dxa"/>
          </w:tcPr>
          <w:p w14:paraId="3933ADE3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14:paraId="0FA3049F" w14:textId="77777777" w:rsidTr="00EA7D8C">
        <w:tc>
          <w:tcPr>
            <w:tcW w:w="1696" w:type="dxa"/>
            <w:vAlign w:val="bottom"/>
          </w:tcPr>
          <w:p w14:paraId="2855EADC" w14:textId="5E93D7E7" w:rsidR="00EA7D8C" w:rsidRPr="00906101" w:rsidRDefault="00EA7D8C" w:rsidP="001B363E">
            <w:pPr>
              <w:pStyle w:val="a4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sz w:val="20"/>
                <w:szCs w:val="20"/>
              </w:rPr>
              <w:t>1 неделя</w:t>
            </w:r>
            <w:r w:rsidR="001B363E" w:rsidRPr="009061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33DEF3" w14:textId="182ADC11" w:rsidR="00EA7D8C" w:rsidRPr="00906101" w:rsidRDefault="001B363E" w:rsidP="00906101">
            <w:pPr>
              <w:pStyle w:val="a4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sz w:val="20"/>
                <w:szCs w:val="20"/>
              </w:rPr>
              <w:t>с ____по___</w:t>
            </w:r>
          </w:p>
        </w:tc>
        <w:tc>
          <w:tcPr>
            <w:tcW w:w="4962" w:type="dxa"/>
          </w:tcPr>
          <w:p w14:paraId="47FCDAC2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3" w:type="dxa"/>
          </w:tcPr>
          <w:p w14:paraId="4A610D15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7" w:type="dxa"/>
          </w:tcPr>
          <w:p w14:paraId="083FB8D9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14:paraId="0BF3CDA2" w14:textId="77777777" w:rsidTr="00EA7D8C">
        <w:tc>
          <w:tcPr>
            <w:tcW w:w="1696" w:type="dxa"/>
            <w:vAlign w:val="bottom"/>
          </w:tcPr>
          <w:p w14:paraId="442187D3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sz w:val="20"/>
                <w:szCs w:val="20"/>
              </w:rPr>
              <w:t>2 неделя</w:t>
            </w:r>
          </w:p>
          <w:p w14:paraId="7BF50C8B" w14:textId="401F9F30" w:rsidR="001B363E" w:rsidRPr="00906101" w:rsidRDefault="001B363E" w:rsidP="00906101">
            <w:pPr>
              <w:pStyle w:val="a4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sz w:val="20"/>
                <w:szCs w:val="20"/>
              </w:rPr>
              <w:t>с ____по___</w:t>
            </w:r>
          </w:p>
        </w:tc>
        <w:tc>
          <w:tcPr>
            <w:tcW w:w="4962" w:type="dxa"/>
          </w:tcPr>
          <w:p w14:paraId="02EF26F6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3" w:type="dxa"/>
          </w:tcPr>
          <w:p w14:paraId="2BB66597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7" w:type="dxa"/>
          </w:tcPr>
          <w:p w14:paraId="0F640A82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14:paraId="714FA4A1" w14:textId="77777777" w:rsidTr="00EA7D8C">
        <w:tc>
          <w:tcPr>
            <w:tcW w:w="1696" w:type="dxa"/>
            <w:vAlign w:val="bottom"/>
          </w:tcPr>
          <w:p w14:paraId="086EA6EE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sz w:val="20"/>
                <w:szCs w:val="20"/>
              </w:rPr>
              <w:t>3 неделя</w:t>
            </w:r>
          </w:p>
          <w:p w14:paraId="2324805E" w14:textId="3C8E74B2" w:rsidR="001B363E" w:rsidRPr="00906101" w:rsidRDefault="001B363E" w:rsidP="00906101">
            <w:pPr>
              <w:pStyle w:val="a4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sz w:val="20"/>
                <w:szCs w:val="20"/>
              </w:rPr>
              <w:t>с ____по___</w:t>
            </w:r>
          </w:p>
        </w:tc>
        <w:tc>
          <w:tcPr>
            <w:tcW w:w="4962" w:type="dxa"/>
          </w:tcPr>
          <w:p w14:paraId="4A5D58AF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3" w:type="dxa"/>
          </w:tcPr>
          <w:p w14:paraId="7A2016CD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7" w:type="dxa"/>
          </w:tcPr>
          <w:p w14:paraId="3C179F86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D8C" w14:paraId="19CAA5A2" w14:textId="77777777" w:rsidTr="00EA7D8C">
        <w:tc>
          <w:tcPr>
            <w:tcW w:w="1696" w:type="dxa"/>
            <w:vAlign w:val="bottom"/>
          </w:tcPr>
          <w:p w14:paraId="433F95E4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sz w:val="20"/>
                <w:szCs w:val="20"/>
              </w:rPr>
              <w:t>4 неделя</w:t>
            </w:r>
          </w:p>
          <w:p w14:paraId="176BA33C" w14:textId="4A51BB62" w:rsidR="001B363E" w:rsidRPr="00906101" w:rsidRDefault="001B363E" w:rsidP="001B363E">
            <w:pPr>
              <w:pStyle w:val="a4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06101">
              <w:rPr>
                <w:rFonts w:ascii="Times New Roman" w:hAnsi="Times New Roman" w:cs="Times New Roman"/>
                <w:sz w:val="20"/>
                <w:szCs w:val="20"/>
              </w:rPr>
              <w:t>с ____по___</w:t>
            </w:r>
          </w:p>
        </w:tc>
        <w:tc>
          <w:tcPr>
            <w:tcW w:w="4962" w:type="dxa"/>
          </w:tcPr>
          <w:p w14:paraId="1761FA42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83" w:type="dxa"/>
          </w:tcPr>
          <w:p w14:paraId="24CA7811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7" w:type="dxa"/>
          </w:tcPr>
          <w:p w14:paraId="066CDF99" w14:textId="77777777" w:rsidR="00EA7D8C" w:rsidRPr="00906101" w:rsidRDefault="00EA7D8C" w:rsidP="001B363E">
            <w:pPr>
              <w:tabs>
                <w:tab w:val="left" w:pos="5972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68A790C" w14:textId="77777777" w:rsidR="00EB1DA4" w:rsidRPr="00EB1DA4" w:rsidRDefault="00EB1DA4" w:rsidP="00EB1DA4">
      <w:pPr>
        <w:pStyle w:val="a4"/>
      </w:pPr>
    </w:p>
    <w:sectPr w:rsidR="00EB1DA4" w:rsidRPr="00EB1DA4" w:rsidSect="00EB1D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D1"/>
    <w:rsid w:val="000E0E32"/>
    <w:rsid w:val="00123557"/>
    <w:rsid w:val="001374A2"/>
    <w:rsid w:val="00145D04"/>
    <w:rsid w:val="001B363E"/>
    <w:rsid w:val="00284EE8"/>
    <w:rsid w:val="002E5F43"/>
    <w:rsid w:val="0031627A"/>
    <w:rsid w:val="003419ED"/>
    <w:rsid w:val="00353C45"/>
    <w:rsid w:val="00392BE0"/>
    <w:rsid w:val="003A056A"/>
    <w:rsid w:val="00420784"/>
    <w:rsid w:val="00470A88"/>
    <w:rsid w:val="005A1DB2"/>
    <w:rsid w:val="0069649E"/>
    <w:rsid w:val="0083307C"/>
    <w:rsid w:val="00892397"/>
    <w:rsid w:val="00906101"/>
    <w:rsid w:val="00912DE8"/>
    <w:rsid w:val="00951AEA"/>
    <w:rsid w:val="00A65AD1"/>
    <w:rsid w:val="00B25927"/>
    <w:rsid w:val="00B75F52"/>
    <w:rsid w:val="00C43472"/>
    <w:rsid w:val="00C50C8F"/>
    <w:rsid w:val="00C7249F"/>
    <w:rsid w:val="00C95CB6"/>
    <w:rsid w:val="00CD3482"/>
    <w:rsid w:val="00CD56C5"/>
    <w:rsid w:val="00D85669"/>
    <w:rsid w:val="00E372F2"/>
    <w:rsid w:val="00EA7D8C"/>
    <w:rsid w:val="00EB1DA4"/>
    <w:rsid w:val="00FA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F868"/>
  <w15:chartTrackingRefBased/>
  <w15:docId w15:val="{5FAC6659-508D-9D43-BCF3-61194FD9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25927"/>
  </w:style>
  <w:style w:type="paragraph" w:styleId="a4">
    <w:name w:val="No Spacing"/>
    <w:uiPriority w:val="1"/>
    <w:qFormat/>
    <w:rsid w:val="00EB1DA4"/>
  </w:style>
  <w:style w:type="paragraph" w:styleId="a5">
    <w:name w:val="List Paragraph"/>
    <w:basedOn w:val="a"/>
    <w:uiPriority w:val="34"/>
    <w:qFormat/>
    <w:rsid w:val="00EA7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2230</Characters>
  <Application>Microsoft Office Word</Application>
  <DocSecurity>0</DocSecurity>
  <Lines>49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Толкачева</dc:creator>
  <cp:keywords/>
  <dc:description/>
  <cp:lastModifiedBy>Галина Толкачева</cp:lastModifiedBy>
  <cp:revision>3</cp:revision>
  <dcterms:created xsi:type="dcterms:W3CDTF">2024-12-17T11:09:00Z</dcterms:created>
  <dcterms:modified xsi:type="dcterms:W3CDTF">2024-12-17T11:09:00Z</dcterms:modified>
</cp:coreProperties>
</file>